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4ED80" w14:textId="4F2D97F8" w:rsidR="0016426C" w:rsidRPr="00227CE6" w:rsidRDefault="00A43022" w:rsidP="006E1CCC">
      <w:pPr>
        <w:jc w:val="center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7CD05178" wp14:editId="07777777">
            <wp:simplePos x="0" y="0"/>
            <wp:positionH relativeFrom="column">
              <wp:posOffset>5218430</wp:posOffset>
            </wp:positionH>
            <wp:positionV relativeFrom="paragraph">
              <wp:posOffset>198120</wp:posOffset>
            </wp:positionV>
            <wp:extent cx="1042035" cy="1033145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75489999" wp14:editId="07777777">
            <wp:simplePos x="0" y="0"/>
            <wp:positionH relativeFrom="column">
              <wp:posOffset>-1270</wp:posOffset>
            </wp:positionH>
            <wp:positionV relativeFrom="paragraph">
              <wp:posOffset>191770</wp:posOffset>
            </wp:positionV>
            <wp:extent cx="1042035" cy="103314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CE6" w:rsidRPr="00227CE6">
        <w:rPr>
          <w:rFonts w:ascii="Calibri" w:hAnsi="Calibri" w:cs="Calibri"/>
          <w:sz w:val="28"/>
          <w:szCs w:val="28"/>
        </w:rPr>
        <w:t xml:space="preserve">Shieldhill Primary School </w:t>
      </w:r>
      <w:r w:rsidR="00444975">
        <w:rPr>
          <w:rFonts w:ascii="Calibri" w:hAnsi="Calibri" w:cs="Calibri"/>
          <w:sz w:val="28"/>
          <w:szCs w:val="28"/>
        </w:rPr>
        <w:t xml:space="preserve">– Keeping You </w:t>
      </w:r>
      <w:proofErr w:type="gramStart"/>
      <w:r w:rsidR="00444975">
        <w:rPr>
          <w:rFonts w:ascii="Calibri" w:hAnsi="Calibri" w:cs="Calibri"/>
          <w:sz w:val="28"/>
          <w:szCs w:val="28"/>
        </w:rPr>
        <w:t>Posted</w:t>
      </w:r>
      <w:r w:rsidR="000C4083" w:rsidRPr="00227CE6">
        <w:rPr>
          <w:rFonts w:ascii="Calibri" w:hAnsi="Calibri" w:cs="Calibri"/>
          <w:sz w:val="28"/>
          <w:szCs w:val="28"/>
        </w:rPr>
        <w:t xml:space="preserve">  </w:t>
      </w:r>
      <w:r w:rsidR="00A87E55">
        <w:rPr>
          <w:rFonts w:ascii="Calibri" w:hAnsi="Calibri" w:cs="Calibri"/>
          <w:sz w:val="28"/>
          <w:szCs w:val="28"/>
        </w:rPr>
        <w:t>August</w:t>
      </w:r>
      <w:proofErr w:type="gramEnd"/>
      <w:r w:rsidR="00A87E55">
        <w:rPr>
          <w:rFonts w:ascii="Calibri" w:hAnsi="Calibri" w:cs="Calibri"/>
          <w:sz w:val="28"/>
          <w:szCs w:val="28"/>
        </w:rPr>
        <w:t xml:space="preserve"> 2025</w:t>
      </w:r>
      <w:r w:rsidR="000C4083" w:rsidRPr="00227CE6">
        <w:rPr>
          <w:rFonts w:ascii="Calibri" w:hAnsi="Calibri" w:cs="Calibri"/>
          <w:sz w:val="28"/>
          <w:szCs w:val="28"/>
        </w:rPr>
        <w:t xml:space="preserve">                             </w:t>
      </w:r>
    </w:p>
    <w:p w14:paraId="672A6659" w14:textId="77777777" w:rsidR="005F6451" w:rsidRDefault="005F6451" w:rsidP="00D45793">
      <w:pPr>
        <w:jc w:val="center"/>
        <w:rPr>
          <w:rFonts w:ascii="Calibri" w:hAnsi="Calibri"/>
          <w:i/>
          <w:sz w:val="28"/>
          <w:szCs w:val="28"/>
        </w:rPr>
      </w:pPr>
    </w:p>
    <w:p w14:paraId="58D399E6" w14:textId="77777777" w:rsidR="00FA2C7F" w:rsidRPr="00380BA7" w:rsidRDefault="006019F9" w:rsidP="00D45793">
      <w:pPr>
        <w:jc w:val="center"/>
        <w:rPr>
          <w:rFonts w:ascii="Calibri" w:hAnsi="Calibri"/>
          <w:b/>
          <w:bCs/>
          <w:i/>
          <w:color w:val="0070C0"/>
          <w:sz w:val="28"/>
          <w:szCs w:val="28"/>
        </w:rPr>
      </w:pPr>
      <w:r w:rsidRPr="00227CE6">
        <w:rPr>
          <w:rFonts w:ascii="Calibri" w:hAnsi="Calibri"/>
          <w:i/>
          <w:sz w:val="28"/>
          <w:szCs w:val="28"/>
        </w:rPr>
        <w:t xml:space="preserve"> </w:t>
      </w:r>
      <w:proofErr w:type="gramStart"/>
      <w:r w:rsidRPr="00380BA7">
        <w:rPr>
          <w:rFonts w:ascii="Calibri" w:hAnsi="Calibri"/>
          <w:b/>
          <w:bCs/>
          <w:i/>
          <w:color w:val="0070C0"/>
          <w:sz w:val="28"/>
          <w:szCs w:val="28"/>
        </w:rPr>
        <w:t>Respect  Happiness</w:t>
      </w:r>
      <w:proofErr w:type="gramEnd"/>
      <w:r w:rsidRPr="00380BA7">
        <w:rPr>
          <w:rFonts w:ascii="Calibri" w:hAnsi="Calibri"/>
          <w:b/>
          <w:bCs/>
          <w:i/>
          <w:color w:val="0070C0"/>
          <w:sz w:val="28"/>
          <w:szCs w:val="28"/>
        </w:rPr>
        <w:t xml:space="preserve"> Learning</w:t>
      </w:r>
    </w:p>
    <w:p w14:paraId="0A37501D" w14:textId="77777777" w:rsidR="005054DB" w:rsidRDefault="005054DB" w:rsidP="00517856">
      <w:pPr>
        <w:rPr>
          <w:rFonts w:ascii="Calibri" w:hAnsi="Calibri"/>
          <w:iCs/>
        </w:rPr>
      </w:pPr>
    </w:p>
    <w:p w14:paraId="7261C356" w14:textId="77777777" w:rsidR="00CD3DCD" w:rsidRDefault="005054DB" w:rsidP="00871CF2">
      <w:pPr>
        <w:ind w:left="2160"/>
        <w:rPr>
          <w:rFonts w:ascii="Calibri" w:hAnsi="Calibri"/>
          <w:iCs/>
        </w:rPr>
      </w:pPr>
      <w:r w:rsidRPr="28F4C4CA">
        <w:rPr>
          <w:rFonts w:ascii="Calibri" w:hAnsi="Calibri"/>
        </w:rPr>
        <w:t xml:space="preserve">School Website: </w:t>
      </w:r>
      <w:hyperlink r:id="rId6">
        <w:r w:rsidRPr="28F4C4CA">
          <w:rPr>
            <w:rStyle w:val="Hyperlink"/>
            <w:rFonts w:ascii="Calibri" w:hAnsi="Calibri"/>
          </w:rPr>
          <w:t>https://www.shieldhill.falkirk.sch.uk/</w:t>
        </w:r>
      </w:hyperlink>
    </w:p>
    <w:p w14:paraId="7514B367" w14:textId="77777777" w:rsidR="00706D7E" w:rsidRDefault="00706D7E" w:rsidP="00706D7E">
      <w:pPr>
        <w:jc w:val="center"/>
        <w:rPr>
          <w:rFonts w:ascii="Calibri" w:eastAsia="Calibri" w:hAnsi="Calibri" w:cs="Calibri"/>
          <w:color w:val="000000" w:themeColor="text1"/>
        </w:rPr>
      </w:pPr>
      <w:proofErr w:type="spellStart"/>
      <w:r w:rsidRPr="009E231F">
        <w:rPr>
          <w:rStyle w:val="Hyperlink"/>
          <w:rFonts w:ascii="Calibri" w:hAnsi="Calibri"/>
          <w:color w:val="auto"/>
          <w:u w:val="none"/>
        </w:rPr>
        <w:t>Bluesky</w:t>
      </w:r>
      <w:proofErr w:type="spellEnd"/>
      <w:r w:rsidRPr="009E231F">
        <w:rPr>
          <w:rStyle w:val="Hyperlink"/>
          <w:rFonts w:ascii="Calibri" w:hAnsi="Calibri"/>
          <w:u w:val="none"/>
        </w:rPr>
        <w:t xml:space="preserve">: </w:t>
      </w:r>
      <w:r>
        <w:rPr>
          <w:rFonts w:ascii="Calibri" w:eastAsia="Calibri" w:hAnsi="Calibri" w:cs="Calibri"/>
          <w:color w:val="000000" w:themeColor="text1"/>
        </w:rPr>
        <w:t>@</w:t>
      </w:r>
      <w:proofErr w:type="spellStart"/>
      <w:r>
        <w:rPr>
          <w:rFonts w:ascii="Calibri" w:eastAsia="Calibri" w:hAnsi="Calibri" w:cs="Calibri"/>
          <w:color w:val="000000" w:themeColor="text1"/>
        </w:rPr>
        <w:t>shieldhillps.bsky.social</w:t>
      </w:r>
      <w:proofErr w:type="spellEnd"/>
    </w:p>
    <w:p w14:paraId="363370DA" w14:textId="77777777" w:rsidR="00706D7E" w:rsidRPr="005054DB" w:rsidRDefault="00706D7E" w:rsidP="00706D7E">
      <w:pPr>
        <w:jc w:val="center"/>
        <w:rPr>
          <w:rFonts w:ascii="Calibri" w:hAnsi="Calibri"/>
          <w:iCs/>
        </w:rPr>
      </w:pPr>
      <w:r>
        <w:rPr>
          <w:rFonts w:ascii="Calibri" w:eastAsia="Calibri" w:hAnsi="Calibri" w:cs="Calibri"/>
          <w:color w:val="000000" w:themeColor="text1"/>
        </w:rPr>
        <w:t xml:space="preserve">                 @</w:t>
      </w:r>
      <w:proofErr w:type="spellStart"/>
      <w:r>
        <w:rPr>
          <w:rFonts w:ascii="Calibri" w:eastAsia="Calibri" w:hAnsi="Calibri" w:cs="Calibri"/>
          <w:color w:val="000000" w:themeColor="text1"/>
        </w:rPr>
        <w:t>shieldhillelc.bsky.social</w:t>
      </w:r>
      <w:proofErr w:type="spellEnd"/>
    </w:p>
    <w:p w14:paraId="5DAB6C7B" w14:textId="77777777" w:rsidR="005054DB" w:rsidRPr="005054DB" w:rsidRDefault="005054DB" w:rsidP="00517856">
      <w:pPr>
        <w:rPr>
          <w:rFonts w:ascii="Calibri" w:hAnsi="Calibri"/>
          <w:iCs/>
          <w:sz w:val="28"/>
          <w:szCs w:val="28"/>
        </w:rPr>
      </w:pPr>
    </w:p>
    <w:p w14:paraId="6CC6B67B" w14:textId="1876A914" w:rsidR="00093ED8" w:rsidRDefault="00093ED8" w:rsidP="00093ED8">
      <w:pPr>
        <w:rPr>
          <w:rFonts w:ascii="Calibri" w:hAnsi="Calibri"/>
        </w:rPr>
      </w:pPr>
      <w:r>
        <w:rPr>
          <w:rFonts w:ascii="Calibri" w:hAnsi="Calibri"/>
        </w:rPr>
        <w:t>Dear Parents and Carers,</w:t>
      </w:r>
    </w:p>
    <w:p w14:paraId="1B412588" w14:textId="2D498DE7" w:rsidR="004A25C5" w:rsidRDefault="004A25C5" w:rsidP="00093ED8">
      <w:pPr>
        <w:rPr>
          <w:rFonts w:ascii="Calibri" w:hAnsi="Calibri"/>
        </w:rPr>
      </w:pPr>
    </w:p>
    <w:p w14:paraId="49A2B4FE" w14:textId="5443B232" w:rsidR="004A25C5" w:rsidRDefault="00A87E55" w:rsidP="00093ED8">
      <w:pPr>
        <w:rPr>
          <w:rFonts w:ascii="Calibri" w:hAnsi="Calibri"/>
        </w:rPr>
      </w:pPr>
      <w:r>
        <w:rPr>
          <w:rFonts w:ascii="Calibri" w:hAnsi="Calibri"/>
        </w:rPr>
        <w:t>Further to the class information letter which you will have received on 12</w:t>
      </w:r>
      <w:r w:rsidRPr="00A87E55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June, there has been a small change.</w:t>
      </w:r>
    </w:p>
    <w:p w14:paraId="3BCDEDE4" w14:textId="77777777" w:rsidR="00A87E55" w:rsidRDefault="00A87E55" w:rsidP="00093ED8">
      <w:pPr>
        <w:rPr>
          <w:rFonts w:ascii="Calibri" w:hAnsi="Calibri"/>
        </w:rPr>
      </w:pPr>
    </w:p>
    <w:p w14:paraId="569C5F08" w14:textId="232BEAC6" w:rsidR="00A87E55" w:rsidRDefault="00A87E55" w:rsidP="00093ED8">
      <w:pPr>
        <w:rPr>
          <w:rFonts w:ascii="Calibri" w:hAnsi="Calibri"/>
        </w:rPr>
      </w:pPr>
      <w:r>
        <w:rPr>
          <w:rFonts w:ascii="Calibri" w:hAnsi="Calibri"/>
        </w:rPr>
        <w:t>Mrs Cowan will no longer be joining us this session and the following arrangements are now in place to cover the classes where she would have been working.</w:t>
      </w:r>
    </w:p>
    <w:p w14:paraId="3A171037" w14:textId="21D5D1DE" w:rsidR="00D47B84" w:rsidRDefault="00D47B84" w:rsidP="00093ED8">
      <w:pPr>
        <w:rPr>
          <w:rFonts w:ascii="Calibri" w:hAnsi="Calibri"/>
        </w:rPr>
      </w:pPr>
    </w:p>
    <w:p w14:paraId="22E0FADB" w14:textId="13C1FD8D" w:rsidR="00D47B84" w:rsidRDefault="00F1146A" w:rsidP="00093ED8">
      <w:pPr>
        <w:rPr>
          <w:rFonts w:ascii="Calibri" w:hAnsi="Calibri"/>
        </w:rPr>
      </w:pPr>
      <w:r>
        <w:rPr>
          <w:rFonts w:ascii="Calibri" w:hAnsi="Calibri"/>
        </w:rPr>
        <w:t xml:space="preserve">You will have an opportunity to meet with your child’s teacher on </w:t>
      </w:r>
      <w:r w:rsidR="00840BCA" w:rsidRPr="00BE5ABF">
        <w:rPr>
          <w:rFonts w:ascii="Calibri" w:hAnsi="Calibri" w:cs="Calibri"/>
          <w:b/>
          <w:bCs/>
          <w:color w:val="242424"/>
          <w:u w:val="single"/>
        </w:rPr>
        <w:t xml:space="preserve">Wednesday </w:t>
      </w:r>
      <w:r w:rsidR="00840BCA">
        <w:rPr>
          <w:rFonts w:ascii="Calibri" w:hAnsi="Calibri" w:cs="Calibri"/>
          <w:b/>
          <w:bCs/>
          <w:color w:val="242424"/>
          <w:u w:val="single"/>
        </w:rPr>
        <w:t>27</w:t>
      </w:r>
      <w:r w:rsidR="00840BCA" w:rsidRPr="00E4231D">
        <w:rPr>
          <w:rFonts w:ascii="Calibri" w:hAnsi="Calibri" w:cs="Calibri"/>
          <w:b/>
          <w:bCs/>
          <w:color w:val="242424"/>
          <w:u w:val="single"/>
          <w:vertAlign w:val="superscript"/>
        </w:rPr>
        <w:t>th</w:t>
      </w:r>
      <w:r w:rsidR="00840BCA">
        <w:rPr>
          <w:rFonts w:ascii="Calibri" w:hAnsi="Calibri" w:cs="Calibri"/>
          <w:b/>
          <w:bCs/>
          <w:color w:val="242424"/>
          <w:u w:val="single"/>
        </w:rPr>
        <w:t xml:space="preserve"> </w:t>
      </w:r>
      <w:r w:rsidR="00840BCA" w:rsidRPr="00BE5ABF">
        <w:rPr>
          <w:rFonts w:ascii="Calibri" w:hAnsi="Calibri" w:cs="Calibri"/>
          <w:b/>
          <w:bCs/>
          <w:color w:val="242424"/>
          <w:u w:val="single"/>
        </w:rPr>
        <w:t>between 3.30pm and 4.15pm.</w:t>
      </w:r>
    </w:p>
    <w:p w14:paraId="2C299339" w14:textId="5201B1D8" w:rsidR="00C927D5" w:rsidRDefault="00C927D5" w:rsidP="00093ED8">
      <w:pPr>
        <w:rPr>
          <w:rFonts w:ascii="Calibri" w:hAnsi="Calibri"/>
        </w:rPr>
      </w:pPr>
    </w:p>
    <w:p w14:paraId="659FD94C" w14:textId="77777777" w:rsidR="00C927D5" w:rsidRDefault="00C927D5" w:rsidP="00C927D5">
      <w:pPr>
        <w:rPr>
          <w:rFonts w:ascii="Calibri" w:hAnsi="Calibri"/>
        </w:rPr>
      </w:pPr>
      <w:r>
        <w:rPr>
          <w:rFonts w:ascii="Calibri" w:hAnsi="Calibri"/>
        </w:rPr>
        <w:t>Belinda Tomasik</w:t>
      </w:r>
    </w:p>
    <w:p w14:paraId="40601FC9" w14:textId="77777777" w:rsidR="00C927D5" w:rsidRDefault="00C927D5" w:rsidP="00C927D5">
      <w:pPr>
        <w:rPr>
          <w:rFonts w:ascii="Calibri" w:hAnsi="Calibri"/>
        </w:rPr>
      </w:pPr>
      <w:r>
        <w:rPr>
          <w:rFonts w:ascii="Calibri" w:hAnsi="Calibri"/>
        </w:rPr>
        <w:t>Headteacher</w:t>
      </w:r>
    </w:p>
    <w:p w14:paraId="48B70D32" w14:textId="318211C1" w:rsidR="00D47B84" w:rsidRDefault="00D47B84" w:rsidP="00093ED8">
      <w:pPr>
        <w:rPr>
          <w:rFonts w:ascii="Calibri" w:hAnsi="Calibri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6114"/>
      </w:tblGrid>
      <w:tr w:rsidR="00D47B84" w14:paraId="6BDD9FDC" w14:textId="77777777" w:rsidTr="00444B68">
        <w:trPr>
          <w:trHeight w:val="337"/>
        </w:trPr>
        <w:tc>
          <w:tcPr>
            <w:tcW w:w="2807" w:type="dxa"/>
            <w:tcBorders>
              <w:top w:val="single" w:sz="8" w:space="0" w:color="909090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87CC818" w14:textId="2BF2553A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P</w:t>
            </w:r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rimary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1 </w:t>
            </w:r>
          </w:p>
        </w:tc>
        <w:tc>
          <w:tcPr>
            <w:tcW w:w="6114" w:type="dxa"/>
            <w:tcBorders>
              <w:top w:val="single" w:sz="8" w:space="0" w:color="909090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14ED3B" w14:textId="1929B566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Miss Hendry</w:t>
            </w:r>
          </w:p>
        </w:tc>
      </w:tr>
      <w:tr w:rsidR="00D47B84" w14:paraId="6C818C33" w14:textId="77777777" w:rsidTr="00444B68">
        <w:trPr>
          <w:trHeight w:val="337"/>
        </w:trPr>
        <w:tc>
          <w:tcPr>
            <w:tcW w:w="2807" w:type="dxa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4ABA4D" w14:textId="75076E8E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P</w:t>
            </w:r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rimary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2 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D9EDB8" w14:textId="628C85A3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Miss McBride </w:t>
            </w:r>
          </w:p>
        </w:tc>
      </w:tr>
      <w:tr w:rsidR="00D47B84" w14:paraId="2754B188" w14:textId="77777777" w:rsidTr="00444B68">
        <w:trPr>
          <w:trHeight w:val="337"/>
        </w:trPr>
        <w:tc>
          <w:tcPr>
            <w:tcW w:w="2807" w:type="dxa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EC70FF" w14:textId="2322F429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P</w:t>
            </w:r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rimary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3 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B7B2D7" w14:textId="5CDF085B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Miss Campbell </w:t>
            </w:r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and </w:t>
            </w:r>
            <w:proofErr w:type="spellStart"/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>Mrs</w:t>
            </w:r>
            <w:proofErr w:type="spellEnd"/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="00A87E55">
              <w:rPr>
                <w:rFonts w:ascii="Calibri" w:hAnsi="Calibri" w:cs="Calibri"/>
                <w:sz w:val="28"/>
                <w:szCs w:val="28"/>
                <w:lang w:val="en-US"/>
              </w:rPr>
              <w:t>Westwood</w:t>
            </w:r>
            <w:r w:rsidR="00AA5015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(Tue)</w:t>
            </w:r>
          </w:p>
        </w:tc>
      </w:tr>
      <w:tr w:rsidR="00D47B84" w14:paraId="43B06B4B" w14:textId="77777777" w:rsidTr="00444B68">
        <w:trPr>
          <w:trHeight w:val="322"/>
        </w:trPr>
        <w:tc>
          <w:tcPr>
            <w:tcW w:w="2807" w:type="dxa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2B768F" w14:textId="7D176CF7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P</w:t>
            </w:r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rimary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4 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9704914" w14:textId="76E34FD6" w:rsidR="00D47B84" w:rsidRDefault="00FA714A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Miss </w:t>
            </w:r>
            <w:r w:rsidR="00D47B84">
              <w:rPr>
                <w:rFonts w:ascii="Calibri" w:hAnsi="Calibri" w:cs="Calibri"/>
                <w:sz w:val="28"/>
                <w:szCs w:val="28"/>
                <w:lang w:val="en-US"/>
              </w:rPr>
              <w:t>Chalmers </w:t>
            </w:r>
          </w:p>
        </w:tc>
      </w:tr>
      <w:tr w:rsidR="00D47B84" w14:paraId="0ADC4DD1" w14:textId="77777777" w:rsidTr="00444B68">
        <w:trPr>
          <w:trHeight w:val="337"/>
        </w:trPr>
        <w:tc>
          <w:tcPr>
            <w:tcW w:w="2807" w:type="dxa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10ECB8" w14:textId="5760D40E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P</w:t>
            </w:r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rimary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5 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E562BD5" w14:textId="27EE7D7E" w:rsidR="00D47B84" w:rsidRDefault="00FA714A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Miss </w:t>
            </w:r>
            <w:r w:rsidR="00C927D5">
              <w:rPr>
                <w:rFonts w:ascii="Calibri" w:hAnsi="Calibri" w:cs="Calibri"/>
                <w:sz w:val="28"/>
                <w:szCs w:val="28"/>
                <w:lang w:val="en-US"/>
              </w:rPr>
              <w:t xml:space="preserve">E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McDonald and Miss Stalker</w:t>
            </w:r>
            <w:r w:rsidR="00D47B84">
              <w:rPr>
                <w:rFonts w:ascii="Calibri" w:hAnsi="Calibri" w:cs="Calibri"/>
                <w:sz w:val="28"/>
                <w:szCs w:val="28"/>
                <w:lang w:val="en-US"/>
              </w:rPr>
              <w:t> </w:t>
            </w:r>
            <w:r w:rsidR="00AA5015">
              <w:rPr>
                <w:rFonts w:ascii="Calibri" w:hAnsi="Calibri" w:cs="Calibri"/>
                <w:sz w:val="28"/>
                <w:szCs w:val="28"/>
                <w:lang w:val="en-US"/>
              </w:rPr>
              <w:t>(Tue)</w:t>
            </w:r>
            <w:bookmarkStart w:id="0" w:name="_GoBack"/>
            <w:bookmarkEnd w:id="0"/>
          </w:p>
        </w:tc>
      </w:tr>
      <w:tr w:rsidR="00D47B84" w14:paraId="1ACD4412" w14:textId="77777777" w:rsidTr="00444B68">
        <w:trPr>
          <w:trHeight w:val="337"/>
        </w:trPr>
        <w:tc>
          <w:tcPr>
            <w:tcW w:w="2807" w:type="dxa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A210AF" w14:textId="19438EFF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P</w:t>
            </w:r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rimary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6 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466E789" w14:textId="3F43A75D" w:rsidR="00D47B84" w:rsidRDefault="00FA714A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Miss Laing </w:t>
            </w:r>
          </w:p>
        </w:tc>
      </w:tr>
      <w:tr w:rsidR="00D47B84" w14:paraId="3CA1E388" w14:textId="77777777" w:rsidTr="00444B68">
        <w:trPr>
          <w:trHeight w:val="337"/>
        </w:trPr>
        <w:tc>
          <w:tcPr>
            <w:tcW w:w="2807" w:type="dxa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B91D16" w14:textId="698B2667" w:rsidR="00D47B84" w:rsidRDefault="00D47B84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P</w:t>
            </w:r>
            <w:r w:rsidR="00FA714A">
              <w:rPr>
                <w:rFonts w:ascii="Calibri" w:hAnsi="Calibri" w:cs="Calibri"/>
                <w:sz w:val="28"/>
                <w:szCs w:val="28"/>
                <w:lang w:val="en-US"/>
              </w:rPr>
              <w:t xml:space="preserve">rimary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7 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9DB7D3" w14:textId="7550F759" w:rsidR="00D47B84" w:rsidRDefault="00FA714A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Miss </w:t>
            </w:r>
            <w:r w:rsidR="00D47B84">
              <w:rPr>
                <w:rFonts w:ascii="Calibri" w:hAnsi="Calibri" w:cs="Calibri"/>
                <w:sz w:val="28"/>
                <w:szCs w:val="28"/>
                <w:lang w:val="en-US"/>
              </w:rPr>
              <w:t xml:space="preserve">Dyer </w:t>
            </w:r>
          </w:p>
        </w:tc>
      </w:tr>
      <w:tr w:rsidR="001752FF" w14:paraId="16979C08" w14:textId="77777777" w:rsidTr="00444B68">
        <w:trPr>
          <w:trHeight w:val="337"/>
        </w:trPr>
        <w:tc>
          <w:tcPr>
            <w:tcW w:w="2807" w:type="dxa"/>
            <w:tcBorders>
              <w:top w:val="single" w:sz="8" w:space="0" w:color="909090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</w:tcPr>
          <w:p w14:paraId="443C1BA3" w14:textId="1F81DB18" w:rsidR="001752FF" w:rsidRDefault="00FA714A">
            <w:pPr>
              <w:textAlignment w:val="baseline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Support for Learning</w:t>
            </w:r>
          </w:p>
        </w:tc>
        <w:tc>
          <w:tcPr>
            <w:tcW w:w="6114" w:type="dxa"/>
            <w:tcBorders>
              <w:top w:val="single" w:sz="8" w:space="0" w:color="909090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</w:tcPr>
          <w:p w14:paraId="50FD0AE4" w14:textId="18C22D6B" w:rsidR="001752FF" w:rsidRDefault="00FA714A">
            <w:pPr>
              <w:textAlignment w:val="baseline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Mrs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Farrington</w:t>
            </w:r>
            <w:r w:rsidR="00444B68">
              <w:rPr>
                <w:rFonts w:ascii="Calibri" w:hAnsi="Calibri" w:cs="Calibri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Mrs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Westwood</w:t>
            </w:r>
            <w:r w:rsidR="00444B68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and </w:t>
            </w:r>
            <w:proofErr w:type="spellStart"/>
            <w:r w:rsidR="00444B68">
              <w:rPr>
                <w:rFonts w:ascii="Calibri" w:hAnsi="Calibri" w:cs="Calibri"/>
                <w:sz w:val="28"/>
                <w:szCs w:val="28"/>
                <w:lang w:val="en-US"/>
              </w:rPr>
              <w:t>Mrs</w:t>
            </w:r>
            <w:proofErr w:type="spellEnd"/>
            <w:r w:rsidR="00444B68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Walkinshaw</w:t>
            </w:r>
          </w:p>
        </w:tc>
      </w:tr>
      <w:tr w:rsidR="001752FF" w14:paraId="30A7B89A" w14:textId="77777777" w:rsidTr="00444B68">
        <w:trPr>
          <w:trHeight w:val="1686"/>
        </w:trPr>
        <w:tc>
          <w:tcPr>
            <w:tcW w:w="2807" w:type="dxa"/>
            <w:tcBorders>
              <w:top w:val="single" w:sz="8" w:space="0" w:color="909090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</w:tcPr>
          <w:p w14:paraId="4FF59826" w14:textId="7F491FBB" w:rsidR="001752FF" w:rsidRDefault="00FA714A">
            <w:pPr>
              <w:textAlignment w:val="baseline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Enhanced Provision</w:t>
            </w:r>
          </w:p>
        </w:tc>
        <w:tc>
          <w:tcPr>
            <w:tcW w:w="6114" w:type="dxa"/>
            <w:tcBorders>
              <w:top w:val="single" w:sz="8" w:space="0" w:color="909090"/>
              <w:left w:val="nil"/>
              <w:bottom w:val="single" w:sz="8" w:space="0" w:color="909090"/>
              <w:right w:val="single" w:sz="8" w:space="0" w:color="909090"/>
            </w:tcBorders>
            <w:tcMar>
              <w:top w:w="45" w:type="dxa"/>
              <w:left w:w="0" w:type="dxa"/>
              <w:bottom w:w="45" w:type="dxa"/>
              <w:right w:w="0" w:type="dxa"/>
            </w:tcMar>
          </w:tcPr>
          <w:p w14:paraId="7BD92CDD" w14:textId="0547F782" w:rsidR="001752FF" w:rsidRDefault="00FA714A">
            <w:pPr>
              <w:textAlignment w:val="baseline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Mrs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McDougall</w:t>
            </w:r>
            <w:r w:rsidR="00AA5015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(Mon/Thu/Fri)</w:t>
            </w:r>
          </w:p>
          <w:p w14:paraId="30D52BEF" w14:textId="33BF1305" w:rsidR="00FA714A" w:rsidRDefault="00FA714A">
            <w:pPr>
              <w:textAlignment w:val="baseline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Mr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="00C927D5">
              <w:rPr>
                <w:rFonts w:ascii="Calibri" w:hAnsi="Calibri" w:cs="Calibri"/>
                <w:sz w:val="28"/>
                <w:szCs w:val="28"/>
                <w:lang w:val="en-US"/>
              </w:rPr>
              <w:t xml:space="preserve">F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MacDonald</w:t>
            </w:r>
            <w:r w:rsidR="00AA5015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(Tue/Wed)</w:t>
            </w:r>
          </w:p>
          <w:p w14:paraId="3E172CCC" w14:textId="1DECC310" w:rsidR="00FA714A" w:rsidRDefault="00FA714A">
            <w:pPr>
              <w:textAlignment w:val="baseline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Mrs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="00C927D5">
              <w:rPr>
                <w:rFonts w:ascii="Calibri" w:hAnsi="Calibri" w:cs="Calibri"/>
                <w:sz w:val="28"/>
                <w:szCs w:val="28"/>
                <w:lang w:val="en-US"/>
              </w:rPr>
              <w:t xml:space="preserve">S </w:t>
            </w:r>
            <w:r>
              <w:rPr>
                <w:rFonts w:ascii="Calibri" w:hAnsi="Calibri" w:cs="Calibri"/>
                <w:sz w:val="28"/>
                <w:szCs w:val="28"/>
                <w:lang w:val="en-US"/>
              </w:rPr>
              <w:t>MacDonald</w:t>
            </w:r>
            <w:r w:rsidR="00AA5015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(Mon/Tue/Wed)</w:t>
            </w:r>
          </w:p>
          <w:p w14:paraId="1BDAB6E9" w14:textId="030F70E8" w:rsidR="00FA714A" w:rsidRDefault="00FA714A">
            <w:pPr>
              <w:textAlignment w:val="baseline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Mrs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Walkinshaw</w:t>
            </w:r>
            <w:r w:rsidR="00AA5015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(Thu/Fri)</w:t>
            </w:r>
          </w:p>
        </w:tc>
      </w:tr>
    </w:tbl>
    <w:p w14:paraId="65EFE3BD" w14:textId="58B275A9" w:rsidR="00D47B84" w:rsidRDefault="00D47B84" w:rsidP="00093ED8">
      <w:pPr>
        <w:rPr>
          <w:rFonts w:ascii="Calibri" w:hAnsi="Calibri"/>
        </w:rPr>
      </w:pPr>
    </w:p>
    <w:p w14:paraId="1B6F1721" w14:textId="198D747C" w:rsidR="00D47B84" w:rsidRDefault="00D47B84" w:rsidP="00093ED8">
      <w:pPr>
        <w:rPr>
          <w:rFonts w:ascii="Calibri" w:hAnsi="Calibri"/>
        </w:rPr>
      </w:pPr>
    </w:p>
    <w:p w14:paraId="4A38F8DD" w14:textId="5158AB16" w:rsidR="00D47B84" w:rsidRDefault="00A87E55" w:rsidP="00093ED8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06405F1E" wp14:editId="685EB5A5">
            <wp:simplePos x="0" y="0"/>
            <wp:positionH relativeFrom="column">
              <wp:posOffset>1804035</wp:posOffset>
            </wp:positionH>
            <wp:positionV relativeFrom="paragraph">
              <wp:posOffset>165100</wp:posOffset>
            </wp:positionV>
            <wp:extent cx="1733550" cy="17335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tree-back-to-school-png-image_150264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7B84" w:rsidSect="00972F79">
      <w:pgSz w:w="11906" w:h="16838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A628A"/>
    <w:multiLevelType w:val="multilevel"/>
    <w:tmpl w:val="021A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F5839"/>
    <w:multiLevelType w:val="hybridMultilevel"/>
    <w:tmpl w:val="DBAE4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86D91"/>
    <w:multiLevelType w:val="multilevel"/>
    <w:tmpl w:val="2144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A7A41"/>
    <w:multiLevelType w:val="hybridMultilevel"/>
    <w:tmpl w:val="E4A64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51528"/>
    <w:multiLevelType w:val="multilevel"/>
    <w:tmpl w:val="C8B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1A2129"/>
    <w:multiLevelType w:val="hybridMultilevel"/>
    <w:tmpl w:val="97122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62D29"/>
    <w:multiLevelType w:val="multilevel"/>
    <w:tmpl w:val="5F52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26C"/>
    <w:rsid w:val="00004F5A"/>
    <w:rsid w:val="000053D0"/>
    <w:rsid w:val="00010120"/>
    <w:rsid w:val="00015FE3"/>
    <w:rsid w:val="00024D05"/>
    <w:rsid w:val="00030A42"/>
    <w:rsid w:val="000375FD"/>
    <w:rsid w:val="00037730"/>
    <w:rsid w:val="000432CC"/>
    <w:rsid w:val="00043B9B"/>
    <w:rsid w:val="0004442A"/>
    <w:rsid w:val="00045B64"/>
    <w:rsid w:val="00057E8C"/>
    <w:rsid w:val="00065D45"/>
    <w:rsid w:val="00071B3B"/>
    <w:rsid w:val="00077FED"/>
    <w:rsid w:val="00093ED8"/>
    <w:rsid w:val="0009480D"/>
    <w:rsid w:val="000B1B9F"/>
    <w:rsid w:val="000B5ADB"/>
    <w:rsid w:val="000B657D"/>
    <w:rsid w:val="000C4083"/>
    <w:rsid w:val="000C5AD3"/>
    <w:rsid w:val="000D0D6F"/>
    <w:rsid w:val="000D7FE5"/>
    <w:rsid w:val="000E1A61"/>
    <w:rsid w:val="000E2752"/>
    <w:rsid w:val="000F033D"/>
    <w:rsid w:val="000F1C00"/>
    <w:rsid w:val="00111A5A"/>
    <w:rsid w:val="0011354A"/>
    <w:rsid w:val="00135C6B"/>
    <w:rsid w:val="00137655"/>
    <w:rsid w:val="00142D8E"/>
    <w:rsid w:val="0014424E"/>
    <w:rsid w:val="00144427"/>
    <w:rsid w:val="0015412A"/>
    <w:rsid w:val="00157A64"/>
    <w:rsid w:val="00157E28"/>
    <w:rsid w:val="0016426C"/>
    <w:rsid w:val="00170F50"/>
    <w:rsid w:val="001737EF"/>
    <w:rsid w:val="00174A33"/>
    <w:rsid w:val="001752FF"/>
    <w:rsid w:val="0017555C"/>
    <w:rsid w:val="00176C59"/>
    <w:rsid w:val="001816F2"/>
    <w:rsid w:val="001825C5"/>
    <w:rsid w:val="0019220C"/>
    <w:rsid w:val="00192CD4"/>
    <w:rsid w:val="001A022D"/>
    <w:rsid w:val="001B1500"/>
    <w:rsid w:val="001B2CB9"/>
    <w:rsid w:val="001B33B9"/>
    <w:rsid w:val="001C4C61"/>
    <w:rsid w:val="001C54A4"/>
    <w:rsid w:val="001C5B51"/>
    <w:rsid w:val="001D2CDC"/>
    <w:rsid w:val="001D2F2A"/>
    <w:rsid w:val="001D4CE7"/>
    <w:rsid w:val="001E17FA"/>
    <w:rsid w:val="001F1C3B"/>
    <w:rsid w:val="001F3C18"/>
    <w:rsid w:val="001F534F"/>
    <w:rsid w:val="00200125"/>
    <w:rsid w:val="002051AC"/>
    <w:rsid w:val="00210876"/>
    <w:rsid w:val="00212B60"/>
    <w:rsid w:val="00213884"/>
    <w:rsid w:val="00217744"/>
    <w:rsid w:val="00217E21"/>
    <w:rsid w:val="00220F7B"/>
    <w:rsid w:val="00222FA7"/>
    <w:rsid w:val="0022495C"/>
    <w:rsid w:val="00227CE6"/>
    <w:rsid w:val="0023585C"/>
    <w:rsid w:val="002365F7"/>
    <w:rsid w:val="00251D65"/>
    <w:rsid w:val="00260E50"/>
    <w:rsid w:val="00265414"/>
    <w:rsid w:val="00266C5B"/>
    <w:rsid w:val="002754B9"/>
    <w:rsid w:val="00280272"/>
    <w:rsid w:val="00281157"/>
    <w:rsid w:val="00282BA6"/>
    <w:rsid w:val="00291CDE"/>
    <w:rsid w:val="002A4BF7"/>
    <w:rsid w:val="002A593F"/>
    <w:rsid w:val="002B7E8A"/>
    <w:rsid w:val="002C05FD"/>
    <w:rsid w:val="002C33D4"/>
    <w:rsid w:val="002D1818"/>
    <w:rsid w:val="002D512D"/>
    <w:rsid w:val="002D5578"/>
    <w:rsid w:val="002E6062"/>
    <w:rsid w:val="002E6E03"/>
    <w:rsid w:val="002E7AF5"/>
    <w:rsid w:val="002F0E6B"/>
    <w:rsid w:val="002F43E6"/>
    <w:rsid w:val="002F5632"/>
    <w:rsid w:val="002F701C"/>
    <w:rsid w:val="0030483A"/>
    <w:rsid w:val="00310C55"/>
    <w:rsid w:val="00313B7F"/>
    <w:rsid w:val="0032111F"/>
    <w:rsid w:val="003230E2"/>
    <w:rsid w:val="003249A9"/>
    <w:rsid w:val="00330697"/>
    <w:rsid w:val="00331340"/>
    <w:rsid w:val="00333499"/>
    <w:rsid w:val="00333777"/>
    <w:rsid w:val="00345988"/>
    <w:rsid w:val="00351670"/>
    <w:rsid w:val="00351D2F"/>
    <w:rsid w:val="003548FD"/>
    <w:rsid w:val="00356EDB"/>
    <w:rsid w:val="00380BA7"/>
    <w:rsid w:val="00383611"/>
    <w:rsid w:val="0038766F"/>
    <w:rsid w:val="00394A49"/>
    <w:rsid w:val="00397B10"/>
    <w:rsid w:val="003A01B5"/>
    <w:rsid w:val="003A60CA"/>
    <w:rsid w:val="003A7D13"/>
    <w:rsid w:val="003C6389"/>
    <w:rsid w:val="003D4863"/>
    <w:rsid w:val="003E5240"/>
    <w:rsid w:val="00401C4A"/>
    <w:rsid w:val="00411EBE"/>
    <w:rsid w:val="004157B9"/>
    <w:rsid w:val="004239A5"/>
    <w:rsid w:val="004245BB"/>
    <w:rsid w:val="00431D00"/>
    <w:rsid w:val="0043605D"/>
    <w:rsid w:val="00437B18"/>
    <w:rsid w:val="00437DE0"/>
    <w:rsid w:val="00444975"/>
    <w:rsid w:val="00444B68"/>
    <w:rsid w:val="004459EB"/>
    <w:rsid w:val="00446D86"/>
    <w:rsid w:val="00447671"/>
    <w:rsid w:val="00470CCD"/>
    <w:rsid w:val="00473E4F"/>
    <w:rsid w:val="00474165"/>
    <w:rsid w:val="00481785"/>
    <w:rsid w:val="00491123"/>
    <w:rsid w:val="0049260F"/>
    <w:rsid w:val="00493AEE"/>
    <w:rsid w:val="004A25C5"/>
    <w:rsid w:val="004A4100"/>
    <w:rsid w:val="004C1E55"/>
    <w:rsid w:val="004C4E8F"/>
    <w:rsid w:val="004D1FD6"/>
    <w:rsid w:val="004D4004"/>
    <w:rsid w:val="004D4E69"/>
    <w:rsid w:val="004E2FED"/>
    <w:rsid w:val="004E5E9C"/>
    <w:rsid w:val="005054DB"/>
    <w:rsid w:val="00512217"/>
    <w:rsid w:val="00517856"/>
    <w:rsid w:val="0055275D"/>
    <w:rsid w:val="00562D08"/>
    <w:rsid w:val="005704FF"/>
    <w:rsid w:val="00574BD2"/>
    <w:rsid w:val="00582FE4"/>
    <w:rsid w:val="00584D68"/>
    <w:rsid w:val="0058619A"/>
    <w:rsid w:val="005A0BFC"/>
    <w:rsid w:val="005A4C31"/>
    <w:rsid w:val="005A5B89"/>
    <w:rsid w:val="005A6FE5"/>
    <w:rsid w:val="005B1F11"/>
    <w:rsid w:val="005B2993"/>
    <w:rsid w:val="005C0994"/>
    <w:rsid w:val="005C2F98"/>
    <w:rsid w:val="005C4B85"/>
    <w:rsid w:val="005D130E"/>
    <w:rsid w:val="005D150A"/>
    <w:rsid w:val="005E3482"/>
    <w:rsid w:val="005E5B20"/>
    <w:rsid w:val="005F1259"/>
    <w:rsid w:val="005F4E2C"/>
    <w:rsid w:val="005F5D27"/>
    <w:rsid w:val="005F6451"/>
    <w:rsid w:val="005F7C5C"/>
    <w:rsid w:val="0060165A"/>
    <w:rsid w:val="006019F9"/>
    <w:rsid w:val="00602DE6"/>
    <w:rsid w:val="00606EBD"/>
    <w:rsid w:val="00611851"/>
    <w:rsid w:val="00615A78"/>
    <w:rsid w:val="00627D24"/>
    <w:rsid w:val="0063021D"/>
    <w:rsid w:val="00633FE9"/>
    <w:rsid w:val="00634041"/>
    <w:rsid w:val="00643925"/>
    <w:rsid w:val="00656C50"/>
    <w:rsid w:val="0066387A"/>
    <w:rsid w:val="006645E1"/>
    <w:rsid w:val="00664D17"/>
    <w:rsid w:val="006677D4"/>
    <w:rsid w:val="00667C14"/>
    <w:rsid w:val="0067474B"/>
    <w:rsid w:val="00681080"/>
    <w:rsid w:val="00685A45"/>
    <w:rsid w:val="0069106B"/>
    <w:rsid w:val="00694B48"/>
    <w:rsid w:val="00697FD8"/>
    <w:rsid w:val="006B0730"/>
    <w:rsid w:val="006B159C"/>
    <w:rsid w:val="006B6E07"/>
    <w:rsid w:val="006C0009"/>
    <w:rsid w:val="006C164A"/>
    <w:rsid w:val="006C2B10"/>
    <w:rsid w:val="006C474C"/>
    <w:rsid w:val="006D525C"/>
    <w:rsid w:val="006D72C5"/>
    <w:rsid w:val="006E1CCC"/>
    <w:rsid w:val="006F4E84"/>
    <w:rsid w:val="006F7F60"/>
    <w:rsid w:val="007060E1"/>
    <w:rsid w:val="00706D7E"/>
    <w:rsid w:val="00713478"/>
    <w:rsid w:val="007152EE"/>
    <w:rsid w:val="00726249"/>
    <w:rsid w:val="00732493"/>
    <w:rsid w:val="00733141"/>
    <w:rsid w:val="0073369F"/>
    <w:rsid w:val="00742996"/>
    <w:rsid w:val="00746DF0"/>
    <w:rsid w:val="007609C6"/>
    <w:rsid w:val="007628EB"/>
    <w:rsid w:val="00767D31"/>
    <w:rsid w:val="00771500"/>
    <w:rsid w:val="007805BD"/>
    <w:rsid w:val="00780FA0"/>
    <w:rsid w:val="0078137A"/>
    <w:rsid w:val="007879BA"/>
    <w:rsid w:val="00790F81"/>
    <w:rsid w:val="007915DC"/>
    <w:rsid w:val="007A49B1"/>
    <w:rsid w:val="007A5485"/>
    <w:rsid w:val="007B7D3E"/>
    <w:rsid w:val="007C3690"/>
    <w:rsid w:val="007D210B"/>
    <w:rsid w:val="007D59CE"/>
    <w:rsid w:val="007D61F4"/>
    <w:rsid w:val="007E1AFC"/>
    <w:rsid w:val="007E1CB6"/>
    <w:rsid w:val="007E41B5"/>
    <w:rsid w:val="007E66D3"/>
    <w:rsid w:val="007F0CBE"/>
    <w:rsid w:val="008010ED"/>
    <w:rsid w:val="0080149A"/>
    <w:rsid w:val="008162D3"/>
    <w:rsid w:val="008254E4"/>
    <w:rsid w:val="008270B8"/>
    <w:rsid w:val="00831EC3"/>
    <w:rsid w:val="00840BCA"/>
    <w:rsid w:val="00842E3B"/>
    <w:rsid w:val="0084337A"/>
    <w:rsid w:val="00845F6F"/>
    <w:rsid w:val="0084632F"/>
    <w:rsid w:val="008468DA"/>
    <w:rsid w:val="00857D0E"/>
    <w:rsid w:val="008603FE"/>
    <w:rsid w:val="00860F61"/>
    <w:rsid w:val="0086622E"/>
    <w:rsid w:val="008664BA"/>
    <w:rsid w:val="008672D5"/>
    <w:rsid w:val="00871CF2"/>
    <w:rsid w:val="00872ECB"/>
    <w:rsid w:val="008924EB"/>
    <w:rsid w:val="008B10D0"/>
    <w:rsid w:val="008B24B8"/>
    <w:rsid w:val="008C27A8"/>
    <w:rsid w:val="008D2D6E"/>
    <w:rsid w:val="008D52C2"/>
    <w:rsid w:val="008E2F15"/>
    <w:rsid w:val="008F04EE"/>
    <w:rsid w:val="008F74C4"/>
    <w:rsid w:val="00901464"/>
    <w:rsid w:val="0090256E"/>
    <w:rsid w:val="00902F07"/>
    <w:rsid w:val="0090794D"/>
    <w:rsid w:val="0091222D"/>
    <w:rsid w:val="00915958"/>
    <w:rsid w:val="009273E5"/>
    <w:rsid w:val="0092779C"/>
    <w:rsid w:val="0093117E"/>
    <w:rsid w:val="0093247C"/>
    <w:rsid w:val="009332E5"/>
    <w:rsid w:val="00933B58"/>
    <w:rsid w:val="00934540"/>
    <w:rsid w:val="009349D4"/>
    <w:rsid w:val="00937613"/>
    <w:rsid w:val="00937D65"/>
    <w:rsid w:val="00941199"/>
    <w:rsid w:val="0094543E"/>
    <w:rsid w:val="009530DD"/>
    <w:rsid w:val="0095720D"/>
    <w:rsid w:val="00971C60"/>
    <w:rsid w:val="00972F79"/>
    <w:rsid w:val="009841CD"/>
    <w:rsid w:val="009844A6"/>
    <w:rsid w:val="00994303"/>
    <w:rsid w:val="009A04BC"/>
    <w:rsid w:val="009A213C"/>
    <w:rsid w:val="009A309B"/>
    <w:rsid w:val="009A5F41"/>
    <w:rsid w:val="009C69AF"/>
    <w:rsid w:val="009D3316"/>
    <w:rsid w:val="009D4F27"/>
    <w:rsid w:val="009D6F28"/>
    <w:rsid w:val="009D7794"/>
    <w:rsid w:val="009E333B"/>
    <w:rsid w:val="009F65DB"/>
    <w:rsid w:val="00A02EAE"/>
    <w:rsid w:val="00A0436A"/>
    <w:rsid w:val="00A24217"/>
    <w:rsid w:val="00A31743"/>
    <w:rsid w:val="00A346BA"/>
    <w:rsid w:val="00A43022"/>
    <w:rsid w:val="00A46F14"/>
    <w:rsid w:val="00A577D9"/>
    <w:rsid w:val="00A63DD8"/>
    <w:rsid w:val="00A82302"/>
    <w:rsid w:val="00A83BA7"/>
    <w:rsid w:val="00A85A04"/>
    <w:rsid w:val="00A87E55"/>
    <w:rsid w:val="00A97C03"/>
    <w:rsid w:val="00AA0A1D"/>
    <w:rsid w:val="00AA3852"/>
    <w:rsid w:val="00AA5015"/>
    <w:rsid w:val="00AB0524"/>
    <w:rsid w:val="00AB2E37"/>
    <w:rsid w:val="00AC168F"/>
    <w:rsid w:val="00AD4BA0"/>
    <w:rsid w:val="00AE0DFF"/>
    <w:rsid w:val="00AF5479"/>
    <w:rsid w:val="00B02CB7"/>
    <w:rsid w:val="00B1395C"/>
    <w:rsid w:val="00B17FB7"/>
    <w:rsid w:val="00B21A19"/>
    <w:rsid w:val="00B21F7B"/>
    <w:rsid w:val="00B261A5"/>
    <w:rsid w:val="00B303B0"/>
    <w:rsid w:val="00B33ED4"/>
    <w:rsid w:val="00B36318"/>
    <w:rsid w:val="00B436B3"/>
    <w:rsid w:val="00B445C7"/>
    <w:rsid w:val="00B455A1"/>
    <w:rsid w:val="00B52086"/>
    <w:rsid w:val="00B54760"/>
    <w:rsid w:val="00B5761F"/>
    <w:rsid w:val="00B57DAF"/>
    <w:rsid w:val="00B776F9"/>
    <w:rsid w:val="00B81C72"/>
    <w:rsid w:val="00B91057"/>
    <w:rsid w:val="00B92604"/>
    <w:rsid w:val="00B93EB1"/>
    <w:rsid w:val="00BA7CB4"/>
    <w:rsid w:val="00BC2321"/>
    <w:rsid w:val="00BC6F43"/>
    <w:rsid w:val="00BC7B20"/>
    <w:rsid w:val="00BD2604"/>
    <w:rsid w:val="00BD567B"/>
    <w:rsid w:val="00BE14AB"/>
    <w:rsid w:val="00BE688B"/>
    <w:rsid w:val="00BE7161"/>
    <w:rsid w:val="00C01C7C"/>
    <w:rsid w:val="00C020DE"/>
    <w:rsid w:val="00C0646A"/>
    <w:rsid w:val="00C112CC"/>
    <w:rsid w:val="00C201E9"/>
    <w:rsid w:val="00C27DDD"/>
    <w:rsid w:val="00C30CBC"/>
    <w:rsid w:val="00C42F6B"/>
    <w:rsid w:val="00C477D4"/>
    <w:rsid w:val="00C50BBE"/>
    <w:rsid w:val="00C54066"/>
    <w:rsid w:val="00C630AB"/>
    <w:rsid w:val="00C661F2"/>
    <w:rsid w:val="00C77974"/>
    <w:rsid w:val="00C82708"/>
    <w:rsid w:val="00C83D91"/>
    <w:rsid w:val="00C85255"/>
    <w:rsid w:val="00C927D5"/>
    <w:rsid w:val="00C92D1E"/>
    <w:rsid w:val="00CA7310"/>
    <w:rsid w:val="00CC77FC"/>
    <w:rsid w:val="00CD3DCD"/>
    <w:rsid w:val="00CD52CB"/>
    <w:rsid w:val="00CD74A6"/>
    <w:rsid w:val="00CD7707"/>
    <w:rsid w:val="00CE43F1"/>
    <w:rsid w:val="00CF0569"/>
    <w:rsid w:val="00CF0840"/>
    <w:rsid w:val="00D15EF5"/>
    <w:rsid w:val="00D162D0"/>
    <w:rsid w:val="00D174E0"/>
    <w:rsid w:val="00D17AF4"/>
    <w:rsid w:val="00D211BB"/>
    <w:rsid w:val="00D23DEC"/>
    <w:rsid w:val="00D32FA4"/>
    <w:rsid w:val="00D4079C"/>
    <w:rsid w:val="00D441EA"/>
    <w:rsid w:val="00D45793"/>
    <w:rsid w:val="00D47B84"/>
    <w:rsid w:val="00D501C2"/>
    <w:rsid w:val="00D52383"/>
    <w:rsid w:val="00D55122"/>
    <w:rsid w:val="00D57013"/>
    <w:rsid w:val="00D6742E"/>
    <w:rsid w:val="00D678E1"/>
    <w:rsid w:val="00D77652"/>
    <w:rsid w:val="00D77B41"/>
    <w:rsid w:val="00D9173E"/>
    <w:rsid w:val="00D92E42"/>
    <w:rsid w:val="00D94BCC"/>
    <w:rsid w:val="00D966E8"/>
    <w:rsid w:val="00DA0700"/>
    <w:rsid w:val="00DA221C"/>
    <w:rsid w:val="00DA2E52"/>
    <w:rsid w:val="00DB24A7"/>
    <w:rsid w:val="00DB407B"/>
    <w:rsid w:val="00DB495B"/>
    <w:rsid w:val="00DB6D6F"/>
    <w:rsid w:val="00DB6F81"/>
    <w:rsid w:val="00DC5442"/>
    <w:rsid w:val="00DC7735"/>
    <w:rsid w:val="00DD5BBE"/>
    <w:rsid w:val="00DE3974"/>
    <w:rsid w:val="00DE4725"/>
    <w:rsid w:val="00DF5F5E"/>
    <w:rsid w:val="00DF660C"/>
    <w:rsid w:val="00E0776F"/>
    <w:rsid w:val="00E100FD"/>
    <w:rsid w:val="00E1121F"/>
    <w:rsid w:val="00E34A70"/>
    <w:rsid w:val="00E61FBB"/>
    <w:rsid w:val="00E65D11"/>
    <w:rsid w:val="00E672F9"/>
    <w:rsid w:val="00E80CE6"/>
    <w:rsid w:val="00E92726"/>
    <w:rsid w:val="00E95821"/>
    <w:rsid w:val="00EA5401"/>
    <w:rsid w:val="00EA6BF0"/>
    <w:rsid w:val="00EB4FAD"/>
    <w:rsid w:val="00EB5ACA"/>
    <w:rsid w:val="00ED1AA6"/>
    <w:rsid w:val="00ED7D9A"/>
    <w:rsid w:val="00EE68B0"/>
    <w:rsid w:val="00EF3B12"/>
    <w:rsid w:val="00F01D94"/>
    <w:rsid w:val="00F1146A"/>
    <w:rsid w:val="00F12652"/>
    <w:rsid w:val="00F16D6D"/>
    <w:rsid w:val="00F2107D"/>
    <w:rsid w:val="00F32744"/>
    <w:rsid w:val="00F36BA8"/>
    <w:rsid w:val="00F40442"/>
    <w:rsid w:val="00F6256E"/>
    <w:rsid w:val="00F73867"/>
    <w:rsid w:val="00F74064"/>
    <w:rsid w:val="00F741BF"/>
    <w:rsid w:val="00F75058"/>
    <w:rsid w:val="00F7725D"/>
    <w:rsid w:val="00F77683"/>
    <w:rsid w:val="00F87FA6"/>
    <w:rsid w:val="00F92732"/>
    <w:rsid w:val="00FA2C7F"/>
    <w:rsid w:val="00FA714A"/>
    <w:rsid w:val="00FB45AF"/>
    <w:rsid w:val="00FB7FD8"/>
    <w:rsid w:val="00FC4567"/>
    <w:rsid w:val="00FD587A"/>
    <w:rsid w:val="00FD5C2C"/>
    <w:rsid w:val="00FE00EC"/>
    <w:rsid w:val="00FF05B1"/>
    <w:rsid w:val="00FF0B0B"/>
    <w:rsid w:val="00FF30F4"/>
    <w:rsid w:val="00FF56D4"/>
    <w:rsid w:val="02521396"/>
    <w:rsid w:val="02D252E6"/>
    <w:rsid w:val="03246B9C"/>
    <w:rsid w:val="04843343"/>
    <w:rsid w:val="068F8DCA"/>
    <w:rsid w:val="069E0935"/>
    <w:rsid w:val="075944C5"/>
    <w:rsid w:val="0B08C003"/>
    <w:rsid w:val="0C0A5AF9"/>
    <w:rsid w:val="0CF9E9CC"/>
    <w:rsid w:val="0E0643A6"/>
    <w:rsid w:val="0E3228C6"/>
    <w:rsid w:val="0E574D42"/>
    <w:rsid w:val="0EE746C7"/>
    <w:rsid w:val="0FC89F5C"/>
    <w:rsid w:val="109A6ED8"/>
    <w:rsid w:val="113478D2"/>
    <w:rsid w:val="144C5E1D"/>
    <w:rsid w:val="14B2132A"/>
    <w:rsid w:val="14C36F28"/>
    <w:rsid w:val="14EEF6DC"/>
    <w:rsid w:val="168D762F"/>
    <w:rsid w:val="16920283"/>
    <w:rsid w:val="172C987F"/>
    <w:rsid w:val="18D0329C"/>
    <w:rsid w:val="19E6D6A5"/>
    <w:rsid w:val="1AD07D6C"/>
    <w:rsid w:val="1AD4EEA0"/>
    <w:rsid w:val="1C82F161"/>
    <w:rsid w:val="1D6034CC"/>
    <w:rsid w:val="20856E9D"/>
    <w:rsid w:val="2292A230"/>
    <w:rsid w:val="240A1165"/>
    <w:rsid w:val="24F5B15D"/>
    <w:rsid w:val="25493D3B"/>
    <w:rsid w:val="25C7A7AC"/>
    <w:rsid w:val="25F94DF0"/>
    <w:rsid w:val="283C2763"/>
    <w:rsid w:val="28F4C4CA"/>
    <w:rsid w:val="2900BE1F"/>
    <w:rsid w:val="2A7B4866"/>
    <w:rsid w:val="2AB6A4FC"/>
    <w:rsid w:val="2AE0F857"/>
    <w:rsid w:val="2BAD6FA4"/>
    <w:rsid w:val="2F33187D"/>
    <w:rsid w:val="339D976F"/>
    <w:rsid w:val="3447CE8E"/>
    <w:rsid w:val="34A1CDA2"/>
    <w:rsid w:val="3596C70C"/>
    <w:rsid w:val="35B686AC"/>
    <w:rsid w:val="374DB615"/>
    <w:rsid w:val="37D5E913"/>
    <w:rsid w:val="37F5D155"/>
    <w:rsid w:val="3C63C7AC"/>
    <w:rsid w:val="3DEAB57D"/>
    <w:rsid w:val="3E9B930E"/>
    <w:rsid w:val="3ED00231"/>
    <w:rsid w:val="3FB87556"/>
    <w:rsid w:val="44422FE6"/>
    <w:rsid w:val="460A9920"/>
    <w:rsid w:val="470D0E81"/>
    <w:rsid w:val="47B56939"/>
    <w:rsid w:val="49586860"/>
    <w:rsid w:val="4A59FE04"/>
    <w:rsid w:val="4B2A821A"/>
    <w:rsid w:val="4B4366D4"/>
    <w:rsid w:val="4B7F78A5"/>
    <w:rsid w:val="4B91BA7B"/>
    <w:rsid w:val="4D4EDF33"/>
    <w:rsid w:val="4E5ACFBF"/>
    <w:rsid w:val="4F35A9AA"/>
    <w:rsid w:val="4F7ED491"/>
    <w:rsid w:val="5084EAB4"/>
    <w:rsid w:val="523C93CB"/>
    <w:rsid w:val="53D3B4B7"/>
    <w:rsid w:val="5434A9E3"/>
    <w:rsid w:val="5472BC27"/>
    <w:rsid w:val="56C22A77"/>
    <w:rsid w:val="585BAE9F"/>
    <w:rsid w:val="58A28797"/>
    <w:rsid w:val="59B290F1"/>
    <w:rsid w:val="59CD9011"/>
    <w:rsid w:val="5D83CA3D"/>
    <w:rsid w:val="5DC0500A"/>
    <w:rsid w:val="5DDCCBDF"/>
    <w:rsid w:val="5ED51AD4"/>
    <w:rsid w:val="5FA80AE2"/>
    <w:rsid w:val="6047D6C8"/>
    <w:rsid w:val="60FA5783"/>
    <w:rsid w:val="62AD241A"/>
    <w:rsid w:val="62FC64EE"/>
    <w:rsid w:val="6327AB1D"/>
    <w:rsid w:val="6366DC5A"/>
    <w:rsid w:val="640E7984"/>
    <w:rsid w:val="6633ED19"/>
    <w:rsid w:val="66B08CF4"/>
    <w:rsid w:val="66E1C8B5"/>
    <w:rsid w:val="673E00BC"/>
    <w:rsid w:val="68D46518"/>
    <w:rsid w:val="6AEB896D"/>
    <w:rsid w:val="6B2C31BF"/>
    <w:rsid w:val="6B475482"/>
    <w:rsid w:val="6CEDCF83"/>
    <w:rsid w:val="6D94AF9C"/>
    <w:rsid w:val="6F27ED0A"/>
    <w:rsid w:val="6F55FD20"/>
    <w:rsid w:val="7034D530"/>
    <w:rsid w:val="70B925EE"/>
    <w:rsid w:val="72CED9F0"/>
    <w:rsid w:val="738932E3"/>
    <w:rsid w:val="742CE8CE"/>
    <w:rsid w:val="784F153F"/>
    <w:rsid w:val="7A592962"/>
    <w:rsid w:val="7ABD0A70"/>
    <w:rsid w:val="7D00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CC21BE"/>
  <w15:chartTrackingRefBased/>
  <w15:docId w15:val="{2454354F-A53A-4182-A286-588F6BB0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DA2E52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12B60"/>
    <w:rPr>
      <w:rFonts w:ascii="Tahoma" w:hAnsi="Tahoma" w:cs="Tahoma"/>
      <w:sz w:val="16"/>
      <w:szCs w:val="16"/>
    </w:rPr>
  </w:style>
  <w:style w:type="character" w:styleId="Hyperlink">
    <w:name w:val="Hyperlink"/>
    <w:rsid w:val="007D61F4"/>
    <w:rPr>
      <w:color w:val="0000FF"/>
      <w:u w:val="single"/>
    </w:rPr>
  </w:style>
  <w:style w:type="table" w:styleId="TableGrid">
    <w:name w:val="Table Grid"/>
    <w:basedOn w:val="TableNormal"/>
    <w:rsid w:val="007A4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D15EF5"/>
    <w:rPr>
      <w:color w:val="800080"/>
      <w:u w:val="single"/>
    </w:rPr>
  </w:style>
  <w:style w:type="paragraph" w:customStyle="1" w:styleId="Default">
    <w:name w:val="Default"/>
    <w:basedOn w:val="Normal"/>
    <w:rsid w:val="0063021D"/>
    <w:pPr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character" w:styleId="CommentReference">
    <w:name w:val="annotation reference"/>
    <w:rsid w:val="000101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0120"/>
    <w:rPr>
      <w:sz w:val="20"/>
      <w:szCs w:val="20"/>
    </w:rPr>
  </w:style>
  <w:style w:type="character" w:customStyle="1" w:styleId="CommentTextChar">
    <w:name w:val="Comment Text Char"/>
    <w:link w:val="CommentText"/>
    <w:rsid w:val="00010120"/>
    <w:rPr>
      <w:rFonts w:ascii="Comic Sans MS" w:hAnsi="Comic Sans MS"/>
    </w:rPr>
  </w:style>
  <w:style w:type="paragraph" w:styleId="CommentSubject">
    <w:name w:val="annotation subject"/>
    <w:basedOn w:val="CommentText"/>
    <w:next w:val="CommentText"/>
    <w:link w:val="CommentSubjectChar"/>
    <w:rsid w:val="00010120"/>
    <w:rPr>
      <w:b/>
      <w:bCs/>
    </w:rPr>
  </w:style>
  <w:style w:type="character" w:customStyle="1" w:styleId="CommentSubjectChar">
    <w:name w:val="Comment Subject Char"/>
    <w:link w:val="CommentSubject"/>
    <w:rsid w:val="00010120"/>
    <w:rPr>
      <w:rFonts w:ascii="Comic Sans MS" w:hAnsi="Comic Sans MS"/>
      <w:b/>
      <w:bCs/>
    </w:rPr>
  </w:style>
  <w:style w:type="paragraph" w:styleId="NormalWeb">
    <w:name w:val="Normal (Web)"/>
    <w:basedOn w:val="Normal"/>
    <w:uiPriority w:val="99"/>
    <w:unhideWhenUsed/>
    <w:rsid w:val="0021774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01">
    <w:name w:val="fontstyle01"/>
    <w:rsid w:val="0033134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DA2E52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uiPriority w:val="9"/>
    <w:rsid w:val="00DA2E52"/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685A45"/>
    <w:pPr>
      <w:ind w:left="720"/>
    </w:pPr>
  </w:style>
  <w:style w:type="character" w:styleId="Strong">
    <w:name w:val="Strong"/>
    <w:uiPriority w:val="22"/>
    <w:qFormat/>
    <w:rsid w:val="00B81C72"/>
    <w:rPr>
      <w:b/>
      <w:bCs/>
    </w:rPr>
  </w:style>
  <w:style w:type="character" w:customStyle="1" w:styleId="underline">
    <w:name w:val="underline"/>
    <w:rsid w:val="00B81C72"/>
  </w:style>
  <w:style w:type="paragraph" w:customStyle="1" w:styleId="paragraph">
    <w:name w:val="paragraph"/>
    <w:basedOn w:val="Normal"/>
    <w:rsid w:val="00093ED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rsid w:val="00093ED8"/>
  </w:style>
  <w:style w:type="character" w:customStyle="1" w:styleId="spellingerror">
    <w:name w:val="spellingerror"/>
    <w:rsid w:val="00093ED8"/>
  </w:style>
  <w:style w:type="character" w:customStyle="1" w:styleId="eop">
    <w:name w:val="eop"/>
    <w:rsid w:val="00093ED8"/>
  </w:style>
  <w:style w:type="paragraph" w:styleId="BodyText">
    <w:name w:val="Body Text"/>
    <w:basedOn w:val="Normal"/>
    <w:link w:val="BodyTextChar"/>
    <w:uiPriority w:val="1"/>
    <w:qFormat/>
    <w:rsid w:val="000F033D"/>
    <w:pPr>
      <w:widowControl w:val="0"/>
      <w:ind w:left="100"/>
    </w:pPr>
    <w:rPr>
      <w:rFonts w:ascii="Arial" w:eastAsia="Arial" w:hAnsi="Arial"/>
      <w:lang w:val="en-US" w:eastAsia="en-US"/>
    </w:rPr>
  </w:style>
  <w:style w:type="character" w:customStyle="1" w:styleId="BodyTextChar">
    <w:name w:val="Body Text Char"/>
    <w:link w:val="BodyText"/>
    <w:uiPriority w:val="1"/>
    <w:rsid w:val="000F033D"/>
    <w:rPr>
      <w:rFonts w:ascii="Arial" w:eastAsia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ieldhill.falkirk.sch.u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2009 Newsletter</vt:lpstr>
    </vt:vector>
  </TitlesOfParts>
  <Company>Falkirk Council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2009 Newsletter</dc:title>
  <dc:subject/>
  <dc:creator>stwisrob01</dc:creator>
  <cp:keywords/>
  <cp:lastModifiedBy>Belinda Tomasik</cp:lastModifiedBy>
  <cp:revision>5</cp:revision>
  <cp:lastPrinted>2021-08-09T19:03:00Z</cp:lastPrinted>
  <dcterms:created xsi:type="dcterms:W3CDTF">2025-08-14T09:52:00Z</dcterms:created>
  <dcterms:modified xsi:type="dcterms:W3CDTF">2025-08-14T09:58:00Z</dcterms:modified>
</cp:coreProperties>
</file>